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03E9" w14:textId="77777777" w:rsidR="00A33BE2" w:rsidRDefault="00A33BE2" w:rsidP="00175AAF">
      <w:pPr>
        <w:spacing w:after="0" w:line="240" w:lineRule="auto"/>
        <w:ind w:left="-851"/>
        <w:jc w:val="both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E13988A" w14:textId="3842F579" w:rsidR="0032158A" w:rsidRPr="0032158A" w:rsidRDefault="0032158A" w:rsidP="00A33BE2">
      <w:pPr>
        <w:spacing w:after="0" w:line="240" w:lineRule="auto"/>
        <w:ind w:left="-85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158A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 (</w:t>
      </w:r>
      <w:r w:rsidRPr="0032158A">
        <w:rPr>
          <w:rFonts w:ascii="TH SarabunIT๙" w:hAnsi="TH SarabunIT๙" w:cs="TH SarabunIT๙"/>
          <w:b/>
          <w:bCs/>
          <w:sz w:val="32"/>
          <w:szCs w:val="32"/>
        </w:rPr>
        <w:t xml:space="preserve">Flow chart) : </w:t>
      </w:r>
      <w:r w:rsidRPr="0032158A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="00323633">
        <w:rPr>
          <w:rFonts w:ascii="TH SarabunIT๙" w:hAnsi="TH SarabunIT๙" w:cs="TH SarabunIT๙" w:hint="cs"/>
          <w:sz w:val="32"/>
          <w:szCs w:val="32"/>
          <w:cs/>
        </w:rPr>
        <w:t>รับสมัครสมาชิก</w:t>
      </w:r>
      <w:r w:rsidR="00323633" w:rsidRPr="00323633">
        <w:rPr>
          <w:rFonts w:ascii="TH SarabunIT๙" w:hAnsi="TH SarabunIT๙" w:cs="TH SarabunIT๙"/>
          <w:sz w:val="32"/>
          <w:szCs w:val="32"/>
          <w:cs/>
        </w:rPr>
        <w:t xml:space="preserve">สมาคม </w:t>
      </w:r>
      <w:proofErr w:type="spellStart"/>
      <w:r w:rsidR="00323633" w:rsidRPr="00323633">
        <w:rPr>
          <w:rFonts w:ascii="TH SarabunIT๙" w:hAnsi="TH SarabunIT๙" w:cs="TH SarabunIT๙"/>
          <w:sz w:val="32"/>
          <w:szCs w:val="32"/>
          <w:cs/>
        </w:rPr>
        <w:t>ฌก</w:t>
      </w:r>
      <w:proofErr w:type="spellEnd"/>
      <w:r w:rsidR="00323633" w:rsidRPr="00323633">
        <w:rPr>
          <w:rFonts w:ascii="TH SarabunIT๙" w:hAnsi="TH SarabunIT๙" w:cs="TH SarabunIT๙"/>
          <w:sz w:val="32"/>
          <w:szCs w:val="32"/>
          <w:cs/>
        </w:rPr>
        <w:t>ส.อสม.แห่งประเทศไทย</w:t>
      </w:r>
      <w:r w:rsidRPr="0032158A">
        <w:rPr>
          <w:rFonts w:ascii="TH SarabunIT๙" w:hAnsi="TH SarabunIT๙" w:cs="TH SarabunIT๙"/>
          <w:sz w:val="32"/>
          <w:szCs w:val="32"/>
          <w:cs/>
        </w:rPr>
        <w:t xml:space="preserve"> จังหวัดสระแก้ว</w:t>
      </w:r>
    </w:p>
    <w:p w14:paraId="65A88BB5" w14:textId="0031E6F9" w:rsidR="0020288C" w:rsidRPr="0032158A" w:rsidRDefault="0032158A" w:rsidP="0032158A">
      <w:pPr>
        <w:spacing w:after="0" w:line="240" w:lineRule="auto"/>
        <w:ind w:left="-851" w:right="-897"/>
        <w:rPr>
          <w:rFonts w:ascii="TH SarabunIT๙" w:hAnsi="TH SarabunIT๙" w:cs="TH SarabunIT๙"/>
          <w:b/>
          <w:bCs/>
          <w:sz w:val="32"/>
          <w:szCs w:val="32"/>
        </w:rPr>
      </w:pPr>
      <w:r w:rsidRPr="003215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: </w:t>
      </w:r>
      <w:r w:rsidR="00661FE9" w:rsidRPr="00661FE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เพื่อให้ </w:t>
      </w:r>
      <w:proofErr w:type="spellStart"/>
      <w:r w:rsidR="00661FE9" w:rsidRPr="00661FE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อส</w:t>
      </w:r>
      <w:proofErr w:type="spellEnd"/>
      <w:r w:rsidR="00661FE9" w:rsidRPr="00661FE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ม. มีสวัสดิการและหลักประกันให้กับครอบครัว </w:t>
      </w:r>
      <w:proofErr w:type="spellStart"/>
      <w:r w:rsidR="00661FE9" w:rsidRPr="00661FE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อส</w:t>
      </w:r>
      <w:proofErr w:type="spellEnd"/>
      <w:r w:rsidR="00661FE9" w:rsidRPr="00661FE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 รวมทั้งเสริมสร้างกำลังใจในการปฏิบัติงาน</w:t>
      </w:r>
    </w:p>
    <w:tbl>
      <w:tblPr>
        <w:tblStyle w:val="a6"/>
        <w:tblpPr w:leftFromText="180" w:rightFromText="180" w:vertAnchor="text" w:horzAnchor="margin" w:tblpXSpec="center" w:tblpY="193"/>
        <w:tblW w:w="10661" w:type="dxa"/>
        <w:tblLook w:val="04A0" w:firstRow="1" w:lastRow="0" w:firstColumn="1" w:lastColumn="0" w:noHBand="0" w:noVBand="1"/>
      </w:tblPr>
      <w:tblGrid>
        <w:gridCol w:w="1838"/>
        <w:gridCol w:w="5387"/>
        <w:gridCol w:w="2350"/>
        <w:gridCol w:w="1086"/>
      </w:tblGrid>
      <w:tr w:rsidR="0020288C" w14:paraId="306E618C" w14:textId="77777777" w:rsidTr="00175AAF">
        <w:tc>
          <w:tcPr>
            <w:tcW w:w="1838" w:type="dxa"/>
          </w:tcPr>
          <w:p w14:paraId="77A9B10D" w14:textId="4482F681" w:rsidR="0020288C" w:rsidRDefault="0032158A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387" w:type="dxa"/>
          </w:tcPr>
          <w:p w14:paraId="43FA476B" w14:textId="77777777" w:rsidR="0020288C" w:rsidRDefault="0020288C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ขั้นตอน/วิธีการปฏิบัติ</w:t>
            </w:r>
          </w:p>
        </w:tc>
        <w:tc>
          <w:tcPr>
            <w:tcW w:w="2350" w:type="dxa"/>
          </w:tcPr>
          <w:p w14:paraId="7392ABE9" w14:textId="70295BD5" w:rsidR="0020288C" w:rsidRDefault="0032158A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CD9F3E4" w14:textId="43D2396C" w:rsidR="0020288C" w:rsidRDefault="0032158A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20288C" w:rsidRPr="00C9055E" w14:paraId="369BAD49" w14:textId="77777777" w:rsidTr="006D7595">
        <w:trPr>
          <w:trHeight w:val="1322"/>
        </w:trPr>
        <w:tc>
          <w:tcPr>
            <w:tcW w:w="1838" w:type="dxa"/>
            <w:vMerge w:val="restart"/>
          </w:tcPr>
          <w:p w14:paraId="64B7686F" w14:textId="77777777" w:rsidR="00323633" w:rsidRDefault="00323633" w:rsidP="0020288C">
            <w:pPr>
              <w:rPr>
                <w:rFonts w:ascii="TH SarabunIT๙" w:hAnsi="TH SarabunIT๙" w:cs="TH SarabunIT๙"/>
                <w:sz w:val="28"/>
              </w:rPr>
            </w:pPr>
          </w:p>
          <w:p w14:paraId="6EA56F9E" w14:textId="77777777" w:rsidR="00323633" w:rsidRDefault="00323633" w:rsidP="0020288C">
            <w:pPr>
              <w:rPr>
                <w:rFonts w:ascii="TH SarabunIT๙" w:hAnsi="TH SarabunIT๙" w:cs="TH SarabunIT๙"/>
                <w:sz w:val="28"/>
              </w:rPr>
            </w:pPr>
          </w:p>
          <w:p w14:paraId="15A10B08" w14:textId="6B2E6A00" w:rsidR="0020288C" w:rsidRPr="00175AAF" w:rsidRDefault="00175AAF" w:rsidP="002028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นายอาทิตย์  ค้าเจริญ</w:t>
            </w:r>
          </w:p>
        </w:tc>
        <w:tc>
          <w:tcPr>
            <w:tcW w:w="5387" w:type="dxa"/>
          </w:tcPr>
          <w:p w14:paraId="5E30FD35" w14:textId="77777777" w:rsidR="0020288C" w:rsidRDefault="0020288C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7EBB4D2" wp14:editId="0D8353FB">
                      <wp:simplePos x="0" y="0"/>
                      <wp:positionH relativeFrom="column">
                        <wp:posOffset>44439</wp:posOffset>
                      </wp:positionH>
                      <wp:positionV relativeFrom="paragraph">
                        <wp:posOffset>64615</wp:posOffset>
                      </wp:positionV>
                      <wp:extent cx="3195950" cy="676195"/>
                      <wp:effectExtent l="0" t="0" r="24130" b="10160"/>
                      <wp:wrapNone/>
                      <wp:docPr id="28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0" cy="67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6022A3" w14:textId="77777777" w:rsidR="0020288C" w:rsidRDefault="0020288C" w:rsidP="006D75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รับทราบ</w:t>
                                  </w:r>
                                  <w:r w:rsidRPr="00340FA0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นโยบายการ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ดำเนินงาน </w:t>
                                  </w:r>
                                </w:p>
                                <w:p w14:paraId="0897F71E" w14:textId="5EDD7862" w:rsidR="0020288C" w:rsidRPr="00340FA0" w:rsidRDefault="0020288C" w:rsidP="006D75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20288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สมาคม </w:t>
                                  </w:r>
                                  <w:proofErr w:type="spellStart"/>
                                  <w:r w:rsidRPr="0020288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ฌก</w:t>
                                  </w:r>
                                  <w:proofErr w:type="spellEnd"/>
                                  <w:r w:rsidRPr="0020288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ส.อสม.แห่งประเทศไทย</w:t>
                                  </w:r>
                                </w:p>
                                <w:p w14:paraId="48EFDC97" w14:textId="77777777" w:rsidR="0020288C" w:rsidRPr="00D43C6B" w:rsidRDefault="0020288C" w:rsidP="002028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EBB4D2" id="Oval 51" o:spid="_x0000_s1026" style="position:absolute;left:0;text-align:left;margin-left:3.5pt;margin-top:5.1pt;width:251.65pt;height:53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">
                      <v:textbox>
                        <w:txbxContent>
                          <w:p w14:paraId="716022A3" w14:textId="77777777" w:rsidR="0020288C" w:rsidRDefault="0020288C" w:rsidP="006D759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รับทราบ</w:t>
                            </w:r>
                            <w:r w:rsidRPr="00340F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นโยบายการ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ดำเนินงาน </w:t>
                            </w:r>
                          </w:p>
                          <w:p w14:paraId="0897F71E" w14:textId="5EDD7862" w:rsidR="0020288C" w:rsidRPr="00340FA0" w:rsidRDefault="0020288C" w:rsidP="006D759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028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สมาคม </w:t>
                            </w:r>
                            <w:proofErr w:type="spellStart"/>
                            <w:r w:rsidRPr="002028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ฌก</w:t>
                            </w:r>
                            <w:proofErr w:type="spellEnd"/>
                            <w:r w:rsidRPr="002028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ส.อสม.แห่งประเทศไทย</w:t>
                            </w:r>
                          </w:p>
                          <w:p w14:paraId="48EFDC97" w14:textId="77777777" w:rsidR="0020288C" w:rsidRPr="00D43C6B" w:rsidRDefault="0020288C" w:rsidP="002028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186EC927" w14:textId="77777777" w:rsidR="0020288C" w:rsidRDefault="0020288C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278A0C" w14:textId="77777777" w:rsidR="0020288C" w:rsidRDefault="0020288C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E7E6FF" w14:textId="2B60D056" w:rsidR="0020288C" w:rsidRDefault="00F50E3D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C25387A" wp14:editId="64F63149">
                      <wp:simplePos x="0" y="0"/>
                      <wp:positionH relativeFrom="column">
                        <wp:posOffset>1629410</wp:posOffset>
                      </wp:positionH>
                      <wp:positionV relativeFrom="paragraph">
                        <wp:posOffset>71056</wp:posOffset>
                      </wp:positionV>
                      <wp:extent cx="0" cy="368833"/>
                      <wp:effectExtent l="76200" t="0" r="76200" b="50800"/>
                      <wp:wrapNone/>
                      <wp:docPr id="90" name="ลูกศรเชื่อมต่อแบบ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88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49382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90" o:spid="_x0000_s1026" type="#_x0000_t32" style="position:absolute;margin-left:128.3pt;margin-top:5.6pt;width:0;height:29.0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29D26ACD" w14:textId="77777777" w:rsidR="0020288C" w:rsidRDefault="00CE4530" w:rsidP="00F50E3D">
            <w:pPr>
              <w:rPr>
                <w:rFonts w:ascii="TH SarabunIT๙" w:hAnsi="TH SarabunIT๙" w:cs="TH SarabunIT๙"/>
                <w:sz w:val="28"/>
              </w:rPr>
            </w:pPr>
            <w:r w:rsidRPr="00CE4530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0E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530">
              <w:rPr>
                <w:rFonts w:ascii="TH SarabunIT๙" w:hAnsi="TH SarabunIT๙" w:cs="TH SarabunIT๙"/>
                <w:sz w:val="28"/>
                <w:cs/>
              </w:rPr>
              <w:t>มีการนำนโยบายของปีปัจจุบันมาวิเคราะห์</w:t>
            </w:r>
          </w:p>
          <w:p w14:paraId="32BD24B9" w14:textId="39EE616C" w:rsidR="006D7595" w:rsidRPr="00F50E3D" w:rsidRDefault="006D7595" w:rsidP="00F50E3D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ตรวจสอบการสมัครเป็น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 ของแต่ละอำเภอ</w:t>
            </w:r>
          </w:p>
        </w:tc>
        <w:tc>
          <w:tcPr>
            <w:tcW w:w="1086" w:type="dxa"/>
          </w:tcPr>
          <w:p w14:paraId="1D3693DE" w14:textId="77777777" w:rsidR="0020288C" w:rsidRPr="004C593F" w:rsidRDefault="0020288C" w:rsidP="002028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14:paraId="568460D4" w14:textId="77777777" w:rsidR="00323633" w:rsidRPr="004C593F" w:rsidRDefault="00323633" w:rsidP="002028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1D36A23" w14:textId="034A5AA7" w:rsidR="0020288C" w:rsidRPr="004C593F" w:rsidRDefault="00175AAF" w:rsidP="002028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ต.ค. 64</w:t>
            </w:r>
          </w:p>
        </w:tc>
      </w:tr>
      <w:tr w:rsidR="0020288C" w:rsidRPr="00340FA0" w14:paraId="5B6334C1" w14:textId="77777777" w:rsidTr="006D7595">
        <w:trPr>
          <w:trHeight w:val="1003"/>
        </w:trPr>
        <w:tc>
          <w:tcPr>
            <w:tcW w:w="1838" w:type="dxa"/>
            <w:vMerge/>
          </w:tcPr>
          <w:p w14:paraId="0D53AAEE" w14:textId="77777777" w:rsidR="0020288C" w:rsidRPr="00D43C6B" w:rsidRDefault="0020288C" w:rsidP="0020288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87" w:type="dxa"/>
          </w:tcPr>
          <w:p w14:paraId="5DD12508" w14:textId="25B8620A" w:rsidR="0020288C" w:rsidRDefault="006D7595" w:rsidP="006D7595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2BAF726" wp14:editId="3DA29AF5">
                      <wp:simplePos x="0" y="0"/>
                      <wp:positionH relativeFrom="column">
                        <wp:posOffset>127700</wp:posOffset>
                      </wp:positionH>
                      <wp:positionV relativeFrom="paragraph">
                        <wp:posOffset>200884</wp:posOffset>
                      </wp:positionV>
                      <wp:extent cx="3044825" cy="346075"/>
                      <wp:effectExtent l="0" t="0" r="22225" b="15875"/>
                      <wp:wrapNone/>
                      <wp:docPr id="30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EE6A84" w14:textId="381BEDCB" w:rsidR="0020288C" w:rsidRPr="000F7EEC" w:rsidRDefault="0020288C" w:rsidP="002028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ออกแบบงาน และจัดทำแผนงาน รองรับฯ</w:t>
                                  </w:r>
                                </w:p>
                                <w:p w14:paraId="397925BE" w14:textId="77777777" w:rsidR="0020288C" w:rsidRPr="00F24CF4" w:rsidRDefault="0020288C" w:rsidP="002028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AF726" id="Rectangle 52" o:spid="_x0000_s1027" style="position:absolute;margin-left:10.05pt;margin-top:15.8pt;width:239.75pt;height:27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">
                      <v:textbox>
                        <w:txbxContent>
                          <w:p w14:paraId="34EE6A84" w14:textId="381BEDCB" w:rsidR="0020288C" w:rsidRPr="000F7EEC" w:rsidRDefault="0020288C" w:rsidP="002028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ออกแบบงาน และจัดทำแผนงาน รองรับฯ</w:t>
                            </w:r>
                          </w:p>
                          <w:p w14:paraId="397925BE" w14:textId="77777777" w:rsidR="0020288C" w:rsidRPr="00F24CF4" w:rsidRDefault="0020288C" w:rsidP="002028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5EF0E1" w14:textId="62DF25C2" w:rsidR="0020288C" w:rsidRDefault="00F50E3D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4ED9CA8" wp14:editId="6EB6C9D1">
                      <wp:simplePos x="0" y="0"/>
                      <wp:positionH relativeFrom="column">
                        <wp:posOffset>1648973</wp:posOffset>
                      </wp:positionH>
                      <wp:positionV relativeFrom="paragraph">
                        <wp:posOffset>406923</wp:posOffset>
                      </wp:positionV>
                      <wp:extent cx="0" cy="193675"/>
                      <wp:effectExtent l="60960" t="8890" r="53340" b="16510"/>
                      <wp:wrapNone/>
                      <wp:docPr id="92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ED7E8" id="AutoShape 87" o:spid="_x0000_s1026" type="#_x0000_t32" style="position:absolute;margin-left:129.85pt;margin-top:32.05pt;width:0;height:15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14A226BB" w14:textId="4AAAE864" w:rsidR="0020288C" w:rsidRPr="00F50E3D" w:rsidRDefault="00F50E3D" w:rsidP="00F50E3D">
            <w:pPr>
              <w:rPr>
                <w:rFonts w:ascii="TH SarabunIT๙" w:hAnsi="TH SarabunIT๙" w:cs="TH SarabunIT๙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มีแผนงาน/กิจกรรม</w:t>
            </w:r>
            <w:r w:rsidR="003236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สนับสนุนการดำเนินงานของพื้นท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</w:p>
        </w:tc>
        <w:tc>
          <w:tcPr>
            <w:tcW w:w="1086" w:type="dxa"/>
          </w:tcPr>
          <w:p w14:paraId="691C71E5" w14:textId="77777777" w:rsidR="00323633" w:rsidRPr="004C593F" w:rsidRDefault="00323633" w:rsidP="002028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868110E" w14:textId="480B006F" w:rsidR="0020288C" w:rsidRPr="004C593F" w:rsidRDefault="00323633" w:rsidP="002028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ต.ค. 64</w:t>
            </w:r>
          </w:p>
        </w:tc>
      </w:tr>
      <w:tr w:rsidR="0020288C" w:rsidRPr="00340FA0" w14:paraId="4827120C" w14:textId="77777777" w:rsidTr="00175AAF">
        <w:trPr>
          <w:trHeight w:val="1006"/>
        </w:trPr>
        <w:tc>
          <w:tcPr>
            <w:tcW w:w="1838" w:type="dxa"/>
          </w:tcPr>
          <w:p w14:paraId="39D29C76" w14:textId="0804AC35" w:rsidR="0020288C" w:rsidRPr="00175AAF" w:rsidRDefault="00175AAF" w:rsidP="00175AAF">
            <w:pPr>
              <w:rPr>
                <w:rFonts w:ascii="TH SarabunIT๙" w:hAnsi="TH SarabunIT๙" w:cs="TH SarabunIT๙"/>
                <w:sz w:val="28"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นายอาทิตย์  ค้าเจริญ</w:t>
            </w:r>
          </w:p>
        </w:tc>
        <w:tc>
          <w:tcPr>
            <w:tcW w:w="5387" w:type="dxa"/>
          </w:tcPr>
          <w:p w14:paraId="1E2959C7" w14:textId="77777777" w:rsidR="0020288C" w:rsidRDefault="0020288C" w:rsidP="0020288C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0505699" wp14:editId="33B46BD9">
                      <wp:simplePos x="0" y="0"/>
                      <wp:positionH relativeFrom="column">
                        <wp:posOffset>114999</wp:posOffset>
                      </wp:positionH>
                      <wp:positionV relativeFrom="paragraph">
                        <wp:posOffset>171711</wp:posOffset>
                      </wp:positionV>
                      <wp:extent cx="3095625" cy="510540"/>
                      <wp:effectExtent l="0" t="0" r="28575" b="22860"/>
                      <wp:wrapNone/>
                      <wp:docPr id="34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210590" w14:textId="7F35952D" w:rsidR="0020288C" w:rsidRPr="0020288C" w:rsidRDefault="0020288C" w:rsidP="0032158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ประชุมชี้แจงแนวทางการรับสมัครสมาชิก               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ฌก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ส.อสม.แห่งประเทศไทย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05699" id="Rectangle 73" o:spid="_x0000_s1028" style="position:absolute;left:0;text-align:left;margin-left:9.05pt;margin-top:13.5pt;width:243.75pt;height:40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">
                      <v:textbox>
                        <w:txbxContent>
                          <w:p w14:paraId="78210590" w14:textId="7F35952D" w:rsidR="0020288C" w:rsidRPr="0020288C" w:rsidRDefault="0020288C" w:rsidP="0032158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ประชุมชี้แจงแนวทางการรับสมัครสมาชิก               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ฌก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ส.อสม.แห่งประเทศไทย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A888F8E" w14:textId="77777777" w:rsidR="00F50E3D" w:rsidRPr="00F50E3D" w:rsidRDefault="00F50E3D" w:rsidP="00F50E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825865" w14:textId="77777777" w:rsidR="00F50E3D" w:rsidRDefault="00F50E3D" w:rsidP="00F50E3D">
            <w:pPr>
              <w:tabs>
                <w:tab w:val="left" w:pos="353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C93D2C" w14:textId="60947611" w:rsidR="00323633" w:rsidRPr="00323633" w:rsidRDefault="00323633" w:rsidP="00F50E3D">
            <w:pPr>
              <w:tabs>
                <w:tab w:val="left" w:pos="3533"/>
              </w:tabs>
              <w:rPr>
                <w:rFonts w:ascii="TH SarabunIT๙" w:hAnsi="TH SarabunIT๙" w:cs="TH SarabunIT๙" w:hint="cs"/>
                <w:sz w:val="14"/>
                <w:szCs w:val="14"/>
              </w:rPr>
            </w:pPr>
          </w:p>
        </w:tc>
        <w:tc>
          <w:tcPr>
            <w:tcW w:w="2350" w:type="dxa"/>
          </w:tcPr>
          <w:p w14:paraId="7439A2E8" w14:textId="4B38AAA0" w:rsidR="00323633" w:rsidRPr="00323633" w:rsidRDefault="00323633" w:rsidP="00323633">
            <w:pPr>
              <w:rPr>
                <w:rFonts w:ascii="TH SarabunIT๙" w:hAnsi="TH SarabunIT๙" w:cs="TH SarabunIT๙"/>
                <w:sz w:val="28"/>
              </w:rPr>
            </w:pPr>
            <w:r w:rsidRPr="0032363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23633">
              <w:rPr>
                <w:rFonts w:ascii="TH SarabunIT๙" w:hAnsi="TH SarabunIT๙" w:cs="TH SarabunIT๙"/>
                <w:sz w:val="28"/>
                <w:cs/>
              </w:rPr>
              <w:t>จัดทำเป็นวาระการประชุม/</w:t>
            </w:r>
            <w:r w:rsidRPr="00323633">
              <w:rPr>
                <w:rFonts w:ascii="TH SarabunIT๙" w:hAnsi="TH SarabunIT๙" w:cs="TH SarabunIT๙"/>
                <w:sz w:val="28"/>
              </w:rPr>
              <w:t xml:space="preserve">QR code </w:t>
            </w:r>
            <w:r w:rsidRPr="00323633">
              <w:rPr>
                <w:rFonts w:ascii="TH SarabunIT๙" w:hAnsi="TH SarabunIT๙" w:cs="TH SarabunIT๙"/>
                <w:sz w:val="28"/>
                <w:cs/>
              </w:rPr>
              <w:t xml:space="preserve">เอกสารต่างๆ </w:t>
            </w:r>
          </w:p>
          <w:p w14:paraId="463CA6D0" w14:textId="2B9A319C" w:rsidR="0020288C" w:rsidRPr="00F50E3D" w:rsidRDefault="0020288C" w:rsidP="00323633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1086" w:type="dxa"/>
          </w:tcPr>
          <w:p w14:paraId="0F0C292E" w14:textId="77777777" w:rsidR="00323633" w:rsidRPr="004C593F" w:rsidRDefault="00323633" w:rsidP="002028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FD84DA2" w14:textId="3B704655" w:rsidR="0020288C" w:rsidRPr="004C593F" w:rsidRDefault="00323633" w:rsidP="002028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. 64</w:t>
            </w:r>
          </w:p>
        </w:tc>
      </w:tr>
      <w:tr w:rsidR="0020288C" w:rsidRPr="00340FA0" w14:paraId="36FDD8E5" w14:textId="77777777" w:rsidTr="00175AAF">
        <w:trPr>
          <w:trHeight w:val="1205"/>
        </w:trPr>
        <w:tc>
          <w:tcPr>
            <w:tcW w:w="1838" w:type="dxa"/>
          </w:tcPr>
          <w:p w14:paraId="2FC752D7" w14:textId="0E479E2C" w:rsidR="0020288C" w:rsidRPr="00175AAF" w:rsidRDefault="00175AAF" w:rsidP="002028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รพ./รพ.สต. ทุกแห่ง</w:t>
            </w:r>
          </w:p>
        </w:tc>
        <w:tc>
          <w:tcPr>
            <w:tcW w:w="5387" w:type="dxa"/>
          </w:tcPr>
          <w:p w14:paraId="0CC1CACA" w14:textId="16C47DD2" w:rsidR="0020288C" w:rsidRDefault="00DD7081" w:rsidP="0020288C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839488" behindDoc="0" locked="0" layoutInCell="1" allowOverlap="1" wp14:anchorId="2D44BF8F" wp14:editId="3FBA3E2C">
                      <wp:simplePos x="0" y="0"/>
                      <wp:positionH relativeFrom="column">
                        <wp:posOffset>-17033</wp:posOffset>
                      </wp:positionH>
                      <wp:positionV relativeFrom="paragraph">
                        <wp:posOffset>459073</wp:posOffset>
                      </wp:positionV>
                      <wp:extent cx="299085" cy="1222402"/>
                      <wp:effectExtent l="0" t="76200" r="62865" b="34925"/>
                      <wp:wrapNone/>
                      <wp:docPr id="40" name="กลุ่ม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085" cy="1222402"/>
                                <a:chOff x="3720" y="2760"/>
                                <a:chExt cx="950" cy="1752"/>
                              </a:xfrm>
                            </wpg:grpSpPr>
                            <wps:wsp>
                              <wps:cNvPr id="41" name="AutoShap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32" y="2761"/>
                                  <a:ext cx="9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AutoShap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20" y="2760"/>
                                  <a:ext cx="12" cy="17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AutoShape 5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720" y="4507"/>
                                  <a:ext cx="940" cy="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46F8D" id="กลุ่ม 40" o:spid="_x0000_s1026" style="position:absolute;margin-left:-1.35pt;margin-top:36.15pt;width:23.55pt;height:96.25pt;z-index:251839488" coordorigin="3720,2760" coordsize="950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">
                      <v:shape id="AutoShape 3" o:spid="_x0000_s1027" type="#_x0000_t32" style="position:absolute;left:3732;top:2761;width:9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L/xAAAANsAAAAPAAAAZHJzL2Rvd25yZXYueG1sRI9Ba8JA&#10;FITvQv/D8gq96SZS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KP+Yv/EAAAA2wAAAA8A&#10;AAAAAAAAAAAAAAAABwIAAGRycy9kb3ducmV2LnhtbFBLBQYAAAAAAwADALcAAAD4AgAAAAA=&#10;">
                        <v:stroke endarrow="block"/>
                      </v:shape>
                      <v:shape id="AutoShape 4" o:spid="_x0000_s1028" type="#_x0000_t32" style="position:absolute;left:3720;top:2760;width:12;height:17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      <v:shape id="AutoShape 5" o:spid="_x0000_s1029" type="#_x0000_t32" style="position:absolute;left:3720;top:4507;width:940;height: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"/>
                    </v:group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C465BE4" wp14:editId="189B1E5C">
                      <wp:simplePos x="0" y="0"/>
                      <wp:positionH relativeFrom="column">
                        <wp:posOffset>1715503</wp:posOffset>
                      </wp:positionH>
                      <wp:positionV relativeFrom="paragraph">
                        <wp:posOffset>670416</wp:posOffset>
                      </wp:positionV>
                      <wp:extent cx="0" cy="368833"/>
                      <wp:effectExtent l="76200" t="0" r="76200" b="508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88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8DAF59" id="ลูกศรเชื่อมต่อแบบตรง 10" o:spid="_x0000_s1026" type="#_x0000_t32" style="position:absolute;margin-left:135.1pt;margin-top:52.8pt;width:0;height:29.0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" strokecolor="black [3040]">
                      <v:stroke endarrow="block"/>
                    </v:shape>
                  </w:pict>
                </mc:Fallback>
              </mc:AlternateContent>
            </w:r>
            <w:r w:rsidR="00E66C26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FA6A6A5" wp14:editId="63FEC9B7">
                      <wp:simplePos x="0" y="0"/>
                      <wp:positionH relativeFrom="column">
                        <wp:posOffset>306897</wp:posOffset>
                      </wp:positionH>
                      <wp:positionV relativeFrom="paragraph">
                        <wp:posOffset>164913</wp:posOffset>
                      </wp:positionV>
                      <wp:extent cx="2845040" cy="510540"/>
                      <wp:effectExtent l="0" t="0" r="12700" b="22860"/>
                      <wp:wrapNone/>
                      <wp:docPr id="36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504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DDB498" w14:textId="0C7F1379" w:rsidR="00E66C26" w:rsidRPr="0020288C" w:rsidRDefault="00E66C26" w:rsidP="0032158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อส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ม.ที่ต้องการสมัครสมาชิก</w:t>
                                  </w:r>
                                  <w:r w:rsidR="000626E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ฯ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กรอกใบสมัคร </w:t>
                                  </w:r>
                                  <w:r w:rsidR="000626E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พร้อมแนบหลักฐาน</w:t>
                                  </w:r>
                                  <w:r w:rsidR="000626E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ประกอบ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การสมั</w:t>
                                  </w:r>
                                  <w:r w:rsidR="000626E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คร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6A6A5" id="_x0000_s1029" style="position:absolute;left:0;text-align:left;margin-left:24.15pt;margin-top:13pt;width:224pt;height:40.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">
                      <v:textbox>
                        <w:txbxContent>
                          <w:p w14:paraId="4EDDB498" w14:textId="0C7F1379" w:rsidR="00E66C26" w:rsidRPr="0020288C" w:rsidRDefault="00E66C26" w:rsidP="0032158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อส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ม.ที่ต้องการสมัครสมาชิก</w:t>
                            </w:r>
                            <w:r w:rsidR="000626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ฯ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กรอกใบสมัคร </w:t>
                            </w:r>
                            <w:r w:rsidR="000626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พร้อมแนบหลักฐาน</w:t>
                            </w:r>
                            <w:r w:rsidR="000626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ประกอบ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การสมั</w:t>
                            </w:r>
                            <w:r w:rsidR="000626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คร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0288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BDC9269" wp14:editId="61AB87D5">
                      <wp:simplePos x="0" y="0"/>
                      <wp:positionH relativeFrom="column">
                        <wp:posOffset>1678876</wp:posOffset>
                      </wp:positionH>
                      <wp:positionV relativeFrom="paragraph">
                        <wp:posOffset>-61280</wp:posOffset>
                      </wp:positionV>
                      <wp:extent cx="0" cy="193675"/>
                      <wp:effectExtent l="60960" t="8890" r="53340" b="16510"/>
                      <wp:wrapNone/>
                      <wp:docPr id="35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A64BB" id="AutoShape 87" o:spid="_x0000_s1026" type="#_x0000_t32" style="position:absolute;margin-left:132.2pt;margin-top:-4.85pt;width:0;height:15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5B1EA23B" w14:textId="77D63EE2" w:rsidR="00323633" w:rsidRDefault="00323633" w:rsidP="00323633">
            <w:pPr>
              <w:rPr>
                <w:rFonts w:ascii="TH SarabunIT๙" w:hAnsi="TH SarabunIT๙" w:cs="TH SarabunIT๙" w:hint="cs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  <w:r w:rsidR="00DD7081">
              <w:rPr>
                <w:rFonts w:ascii="TH SarabunIT๙" w:hAnsi="TH SarabunIT๙" w:cs="TH SarabunIT๙" w:hint="cs"/>
                <w:sz w:val="28"/>
                <w:cs/>
              </w:rPr>
              <w:t>และขั้นตอน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การสมัคร </w:t>
            </w:r>
            <w:r w:rsidR="006D7595">
              <w:rPr>
                <w:rFonts w:ascii="TH SarabunIT๙" w:hAnsi="TH SarabunIT๙" w:cs="TH SarabunIT๙" w:hint="cs"/>
                <w:sz w:val="28"/>
                <w:cs/>
              </w:rPr>
              <w:t>ชัดเจน</w:t>
            </w:r>
          </w:p>
          <w:p w14:paraId="018D6235" w14:textId="6042E4D0" w:rsidR="0020288C" w:rsidRDefault="00323633" w:rsidP="0032363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มีเอกสารแบบฟอร์มใบสมัครที่ถูกต้อง และมีเอกสารประกอบที่ถูกต้อง</w:t>
            </w:r>
          </w:p>
        </w:tc>
        <w:tc>
          <w:tcPr>
            <w:tcW w:w="1086" w:type="dxa"/>
          </w:tcPr>
          <w:p w14:paraId="276C5AF6" w14:textId="77777777" w:rsidR="0020288C" w:rsidRDefault="0020288C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1B3F763" w14:textId="77777777" w:rsidR="00DD7081" w:rsidRDefault="00DD7081" w:rsidP="002028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7FD2EEC" w14:textId="1D92CD4F" w:rsidR="00DD7081" w:rsidRPr="00DD7081" w:rsidRDefault="00DD7081" w:rsidP="0020288C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DD7081"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DD7081" w:rsidRPr="00340FA0" w14:paraId="78EF1DBE" w14:textId="77777777" w:rsidTr="00DD7081">
        <w:trPr>
          <w:trHeight w:val="2252"/>
        </w:trPr>
        <w:tc>
          <w:tcPr>
            <w:tcW w:w="1838" w:type="dxa"/>
          </w:tcPr>
          <w:p w14:paraId="375DB2F5" w14:textId="7B77C361" w:rsidR="00DD7081" w:rsidRPr="00175AAF" w:rsidRDefault="00DD7081" w:rsidP="00DD7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รพ./สสอ. ทุกแห่ง</w:t>
            </w:r>
          </w:p>
        </w:tc>
        <w:tc>
          <w:tcPr>
            <w:tcW w:w="5387" w:type="dxa"/>
          </w:tcPr>
          <w:p w14:paraId="1167407C" w14:textId="0513875F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AF44516" wp14:editId="53BD65A6">
                      <wp:simplePos x="0" y="0"/>
                      <wp:positionH relativeFrom="column">
                        <wp:posOffset>317062</wp:posOffset>
                      </wp:positionH>
                      <wp:positionV relativeFrom="paragraph">
                        <wp:posOffset>36462</wp:posOffset>
                      </wp:positionV>
                      <wp:extent cx="2877831" cy="1317972"/>
                      <wp:effectExtent l="19050" t="19050" r="36830" b="34925"/>
                      <wp:wrapNone/>
                      <wp:docPr id="37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7831" cy="131797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8A2E1E" w14:textId="11D186E6" w:rsidR="00DD7081" w:rsidRPr="000626EB" w:rsidRDefault="00DD7081" w:rsidP="006D75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0626E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จนท.รพ.สต./สสอ./รพ.</w:t>
                                  </w:r>
                                  <w:r w:rsidRPr="000626EB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รวบรวม</w:t>
                                  </w:r>
                                  <w:r w:rsidR="006D759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 xml:space="preserve"> </w:t>
                                  </w:r>
                                  <w:r w:rsidRPr="000626EB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ตรวจสอ</w:t>
                                  </w:r>
                                  <w:r w:rsidR="006D759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บ</w:t>
                                  </w:r>
                                  <w:r w:rsidRPr="000626E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หลักฐาน</w:t>
                                  </w:r>
                                </w:p>
                                <w:p w14:paraId="3251E7F4" w14:textId="7617D7A1" w:rsidR="00DD7081" w:rsidRPr="00D43C6B" w:rsidRDefault="00DD7081" w:rsidP="000626E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F44516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30" type="#_x0000_t4" style="position:absolute;left:0;text-align:left;margin-left:24.95pt;margin-top:2.85pt;width:226.6pt;height:103.8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">
                      <v:textbox>
                        <w:txbxContent>
                          <w:p w14:paraId="5C8A2E1E" w14:textId="11D186E6" w:rsidR="00DD7081" w:rsidRPr="000626EB" w:rsidRDefault="00DD7081" w:rsidP="006D759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626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จนท.รพ.สต./สสอ./รพ.</w:t>
                            </w:r>
                            <w:r w:rsidRPr="000626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รวบรวม</w:t>
                            </w:r>
                            <w:r w:rsidR="006D75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0626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ตรวจสอ</w:t>
                            </w:r>
                            <w:r w:rsidR="006D75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บ</w:t>
                            </w:r>
                            <w:r w:rsidRPr="000626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หลักฐาน</w:t>
                            </w:r>
                          </w:p>
                          <w:p w14:paraId="3251E7F4" w14:textId="7617D7A1" w:rsidR="00DD7081" w:rsidRPr="00D43C6B" w:rsidRDefault="00DD7081" w:rsidP="000626E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6B8A040" wp14:editId="2253E4CF">
                      <wp:simplePos x="0" y="0"/>
                      <wp:positionH relativeFrom="column">
                        <wp:posOffset>94988</wp:posOffset>
                      </wp:positionH>
                      <wp:positionV relativeFrom="paragraph">
                        <wp:posOffset>153734</wp:posOffset>
                      </wp:positionV>
                      <wp:extent cx="699135" cy="287655"/>
                      <wp:effectExtent l="0" t="0" r="5715" b="0"/>
                      <wp:wrapNone/>
                      <wp:docPr id="38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D6404" w14:textId="5D722482" w:rsidR="00DD7081" w:rsidRPr="00706D4F" w:rsidRDefault="00DD7081" w:rsidP="000626EB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ไม่ครบถ้วน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B8A0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31" type="#_x0000_t202" style="position:absolute;left:0;text-align:left;margin-left:7.5pt;margin-top:12.1pt;width:55.05pt;height:22.6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" stroked="f">
                      <v:textbox>
                        <w:txbxContent>
                          <w:p w14:paraId="72ED6404" w14:textId="5D722482" w:rsidR="00DD7081" w:rsidRPr="00706D4F" w:rsidRDefault="00DD7081" w:rsidP="000626E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ไม่ครบถ้วน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53D946" w14:textId="683947BC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686A745" w14:textId="6C80074A" w:rsidR="00DD7081" w:rsidRDefault="00DD7081" w:rsidP="00DD7081">
            <w:pPr>
              <w:tabs>
                <w:tab w:val="left" w:pos="303"/>
              </w:tabs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  <w:cs/>
              </w:rPr>
              <w:tab/>
            </w:r>
          </w:p>
          <w:p w14:paraId="33DD3AAE" w14:textId="19FDE995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12192512" w14:textId="75625165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1A290282" w14:textId="4009A4BD" w:rsidR="00DD7081" w:rsidRDefault="00D33E5F" w:rsidP="00DD7081">
            <w:pPr>
              <w:tabs>
                <w:tab w:val="left" w:pos="436"/>
              </w:tabs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C5C6769" wp14:editId="6006BFCA">
                      <wp:simplePos x="0" y="0"/>
                      <wp:positionH relativeFrom="column">
                        <wp:posOffset>2359986</wp:posOffset>
                      </wp:positionH>
                      <wp:positionV relativeFrom="paragraph">
                        <wp:posOffset>122555</wp:posOffset>
                      </wp:positionV>
                      <wp:extent cx="583986" cy="287655"/>
                      <wp:effectExtent l="0" t="0" r="6985" b="0"/>
                      <wp:wrapNone/>
                      <wp:docPr id="39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3986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4CB357" w14:textId="35F62D2B" w:rsidR="00DD7081" w:rsidRPr="00706D4F" w:rsidRDefault="00DD7081" w:rsidP="000626EB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ครบถ้วน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C6769" id="_x0000_s1032" type="#_x0000_t202" style="position:absolute;margin-left:185.85pt;margin-top:9.65pt;width:46pt;height:22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" stroked="f">
                      <v:textbox>
                        <w:txbxContent>
                          <w:p w14:paraId="754CB357" w14:textId="35F62D2B" w:rsidR="00DD7081" w:rsidRPr="00706D4F" w:rsidRDefault="00DD7081" w:rsidP="000626E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ครบถ้วน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7081">
              <w:rPr>
                <w:rFonts w:ascii="TH SarabunIT๙" w:hAnsi="TH SarabunIT๙" w:cs="TH SarabunIT๙"/>
                <w:b/>
                <w:bCs/>
                <w:noProof/>
                <w:sz w:val="28"/>
                <w:cs/>
              </w:rPr>
              <w:tab/>
            </w:r>
          </w:p>
          <w:p w14:paraId="20A7336D" w14:textId="169D06FE" w:rsidR="00DD7081" w:rsidRDefault="006D7595" w:rsidP="00D33E5F">
            <w:pPr>
              <w:jc w:val="center"/>
              <w:rPr>
                <w:rFonts w:ascii="TH SarabunIT๙" w:hAnsi="TH SarabunIT๙" w:cs="TH SarabunIT๙" w:hint="cs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950C6A2" wp14:editId="656D39D3">
                      <wp:simplePos x="0" y="0"/>
                      <wp:positionH relativeFrom="column">
                        <wp:posOffset>1754441</wp:posOffset>
                      </wp:positionH>
                      <wp:positionV relativeFrom="paragraph">
                        <wp:posOffset>175260</wp:posOffset>
                      </wp:positionV>
                      <wp:extent cx="0" cy="165735"/>
                      <wp:effectExtent l="76200" t="0" r="57150" b="62865"/>
                      <wp:wrapNone/>
                      <wp:docPr id="56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7EE06A" id="AutoShape 85" o:spid="_x0000_s1026" type="#_x0000_t32" style="position:absolute;margin-left:138.15pt;margin-top:13.8pt;width:0;height:13.0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7681F635" w14:textId="77777777" w:rsidR="00DD7081" w:rsidRDefault="00DD7081" w:rsidP="00DD7081">
            <w:pPr>
              <w:rPr>
                <w:rFonts w:ascii="TH SarabunIT๙" w:hAnsi="TH SarabunIT๙" w:cs="TH SarabunIT๙"/>
                <w:sz w:val="28"/>
              </w:rPr>
            </w:pPr>
          </w:p>
          <w:p w14:paraId="0EA0EFEC" w14:textId="4392EC59" w:rsidR="00DD7081" w:rsidRDefault="00DD7081" w:rsidP="00DD7081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และขั้นตอน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การสมัคร </w:t>
            </w:r>
          </w:p>
          <w:p w14:paraId="00F80770" w14:textId="77777777" w:rsidR="00DD7081" w:rsidRDefault="00DD7081" w:rsidP="00DD7081">
            <w:pPr>
              <w:rPr>
                <w:rFonts w:ascii="TH SarabunIT๙" w:hAnsi="TH SarabunIT๙" w:cs="TH SarabunIT๙" w:hint="cs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แบบ </w:t>
            </w:r>
            <w:r>
              <w:rPr>
                <w:rFonts w:ascii="TH SarabunIT๙" w:hAnsi="TH SarabunIT๙" w:cs="TH SarabunIT๙"/>
                <w:sz w:val="28"/>
              </w:rPr>
              <w:t xml:space="preserve">check list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เอกสารประกอบการสมัคร</w:t>
            </w:r>
          </w:p>
          <w:p w14:paraId="496CAEF2" w14:textId="0EE484D0" w:rsidR="00DD7081" w:rsidRPr="00DD7081" w:rsidRDefault="00DD7081" w:rsidP="00DD7081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1086" w:type="dxa"/>
          </w:tcPr>
          <w:p w14:paraId="3400101A" w14:textId="77777777" w:rsidR="00DD7081" w:rsidRDefault="00DD7081" w:rsidP="001E02C9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14:paraId="6980454A" w14:textId="455D2540" w:rsidR="00DD7081" w:rsidRPr="00DD7081" w:rsidRDefault="001E02C9" w:rsidP="00DD7081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วันที่       1 -</w:t>
            </w:r>
            <w:r w:rsidR="00DD7081" w:rsidRPr="00DD7081">
              <w:rPr>
                <w:rFonts w:ascii="TH SarabunIT๙" w:hAnsi="TH SarabunIT๙" w:cs="TH SarabunIT๙" w:hint="cs"/>
                <w:sz w:val="28"/>
                <w:cs/>
              </w:rPr>
              <w:t xml:space="preserve"> 20 ของทุกเดือน</w:t>
            </w:r>
          </w:p>
        </w:tc>
      </w:tr>
      <w:tr w:rsidR="00D33E5F" w:rsidRPr="00340FA0" w14:paraId="1CFA172B" w14:textId="77777777" w:rsidTr="006D7595">
        <w:trPr>
          <w:trHeight w:val="830"/>
        </w:trPr>
        <w:tc>
          <w:tcPr>
            <w:tcW w:w="1838" w:type="dxa"/>
          </w:tcPr>
          <w:p w14:paraId="26D207A6" w14:textId="19271962" w:rsidR="00D33E5F" w:rsidRPr="00175AAF" w:rsidRDefault="00D33E5F" w:rsidP="00DD7081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รพ./สสอ. ทุกแห่ง</w:t>
            </w:r>
          </w:p>
        </w:tc>
        <w:tc>
          <w:tcPr>
            <w:tcW w:w="5387" w:type="dxa"/>
          </w:tcPr>
          <w:p w14:paraId="627C2B37" w14:textId="29C12ED7" w:rsidR="00D33E5F" w:rsidRDefault="006D7595" w:rsidP="00D33E5F">
            <w:pP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EFC50A3" wp14:editId="4AB69757">
                      <wp:simplePos x="0" y="0"/>
                      <wp:positionH relativeFrom="column">
                        <wp:posOffset>1750060</wp:posOffset>
                      </wp:positionH>
                      <wp:positionV relativeFrom="paragraph">
                        <wp:posOffset>385509</wp:posOffset>
                      </wp:positionV>
                      <wp:extent cx="0" cy="283845"/>
                      <wp:effectExtent l="76200" t="0" r="57150" b="59055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38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B2B1D5" id="ลูกศรเชื่อมต่อแบบตรง 29" o:spid="_x0000_s1026" type="#_x0000_t32" style="position:absolute;margin-left:137.8pt;margin-top:30.35pt;width:0;height:22.35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325BF4F" wp14:editId="1E60BA9A">
                      <wp:simplePos x="0" y="0"/>
                      <wp:positionH relativeFrom="column">
                        <wp:posOffset>367169</wp:posOffset>
                      </wp:positionH>
                      <wp:positionV relativeFrom="paragraph">
                        <wp:posOffset>139796</wp:posOffset>
                      </wp:positionV>
                      <wp:extent cx="2781422" cy="276625"/>
                      <wp:effectExtent l="0" t="0" r="19050" b="28575"/>
                      <wp:wrapNone/>
                      <wp:docPr id="15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1422" cy="276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CF79E3" w14:textId="2551D627" w:rsidR="00D33E5F" w:rsidRPr="0020288C" w:rsidRDefault="00D33E5F" w:rsidP="00D33E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ส่งเอกสารการสมัครสมาชิก ไปยัง สสจ.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5BF4F" id="_x0000_s1033" style="position:absolute;margin-left:28.9pt;margin-top:11pt;width:219pt;height:21.8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">
                      <v:textbox>
                        <w:txbxContent>
                          <w:p w14:paraId="3CCF79E3" w14:textId="2551D627" w:rsidR="00D33E5F" w:rsidRPr="0020288C" w:rsidRDefault="00D33E5F" w:rsidP="00D33E5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ส่งเอกสารการสมัครสมาชิก ไปยัง สสจ.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350" w:type="dxa"/>
          </w:tcPr>
          <w:p w14:paraId="5092DADC" w14:textId="5EC95CFC" w:rsidR="00D33E5F" w:rsidRPr="00D33E5F" w:rsidRDefault="00D33E5F" w:rsidP="00D33E5F">
            <w:pPr>
              <w:rPr>
                <w:rFonts w:ascii="TH SarabunIT๙" w:hAnsi="TH SarabunIT๙" w:cs="TH SarabunIT๙" w:hint="cs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หนังสือนำส่ง ที่ยืนยันยอดการสมัคร</w:t>
            </w:r>
          </w:p>
        </w:tc>
        <w:tc>
          <w:tcPr>
            <w:tcW w:w="1086" w:type="dxa"/>
          </w:tcPr>
          <w:p w14:paraId="6C4AE872" w14:textId="77777777" w:rsidR="004C593F" w:rsidRPr="004C593F" w:rsidRDefault="004C593F" w:rsidP="001E02C9">
            <w:pPr>
              <w:rPr>
                <w:rFonts w:ascii="TH SarabunIT๙" w:hAnsi="TH SarabunIT๙" w:cs="TH SarabunIT๙"/>
                <w:sz w:val="28"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CE309C2" w14:textId="49982186" w:rsidR="00D33E5F" w:rsidRPr="004C593F" w:rsidRDefault="004C593F" w:rsidP="004C593F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1 - 2 วัน</w:t>
            </w:r>
          </w:p>
        </w:tc>
      </w:tr>
      <w:tr w:rsidR="00DD7081" w:rsidRPr="00340FA0" w14:paraId="15A7BDD0" w14:textId="77777777" w:rsidTr="006D7595">
        <w:trPr>
          <w:trHeight w:val="2118"/>
        </w:trPr>
        <w:tc>
          <w:tcPr>
            <w:tcW w:w="1838" w:type="dxa"/>
          </w:tcPr>
          <w:p w14:paraId="42082848" w14:textId="0AA180F4" w:rsidR="00DD7081" w:rsidRPr="00175AAF" w:rsidRDefault="00DD7081" w:rsidP="00DD7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นายอาทิตย์  ค้าเจริญ</w:t>
            </w:r>
          </w:p>
        </w:tc>
        <w:tc>
          <w:tcPr>
            <w:tcW w:w="5387" w:type="dxa"/>
          </w:tcPr>
          <w:p w14:paraId="73E53573" w14:textId="0A506EBE" w:rsidR="00DD7081" w:rsidRDefault="006D7595" w:rsidP="00DD7081">
            <w:pPr>
              <w:tabs>
                <w:tab w:val="left" w:pos="194"/>
                <w:tab w:val="center" w:pos="2656"/>
              </w:tabs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898880" behindDoc="0" locked="0" layoutInCell="1" allowOverlap="1" wp14:anchorId="2B685D21" wp14:editId="56A3091B">
                      <wp:simplePos x="0" y="0"/>
                      <wp:positionH relativeFrom="column">
                        <wp:posOffset>6019</wp:posOffset>
                      </wp:positionH>
                      <wp:positionV relativeFrom="paragraph">
                        <wp:posOffset>-1192743</wp:posOffset>
                      </wp:positionV>
                      <wp:extent cx="299085" cy="1836468"/>
                      <wp:effectExtent l="0" t="76200" r="62865" b="30480"/>
                      <wp:wrapNone/>
                      <wp:docPr id="47" name="กลุ่ม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085" cy="1836468"/>
                                <a:chOff x="3720" y="2760"/>
                                <a:chExt cx="950" cy="1752"/>
                              </a:xfrm>
                            </wpg:grpSpPr>
                            <wps:wsp>
                              <wps:cNvPr id="48" name="AutoShap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32" y="2761"/>
                                  <a:ext cx="9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AutoShap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20" y="2760"/>
                                  <a:ext cx="12" cy="17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AutoShape 5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720" y="4507"/>
                                  <a:ext cx="940" cy="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E51B9" id="กลุ่ม 47" o:spid="_x0000_s1026" style="position:absolute;margin-left:.45pt;margin-top:-93.9pt;width:23.55pt;height:144.6pt;z-index:251898880" coordorigin="3720,2760" coordsize="950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">
                      <v:shape id="AutoShape 3" o:spid="_x0000_s1027" type="#_x0000_t32" style="position:absolute;left:3732;top:2761;width:9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Mti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DLEy2LBAAAA2wAAAA8AAAAA&#10;AAAAAAAAAAAABwIAAGRycy9kb3ducmV2LnhtbFBLBQYAAAAAAwADALcAAAD1AgAAAAA=&#10;">
                        <v:stroke endarrow="block"/>
                      </v:shape>
                      <v:shape id="AutoShape 4" o:spid="_x0000_s1028" type="#_x0000_t32" style="position:absolute;left:3720;top:2760;width:12;height:17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      <v:shape id="AutoShape 5" o:spid="_x0000_s1029" type="#_x0000_t32" style="position:absolute;left:3720;top:4507;width:940;height: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"/>
                    </v:group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3139F35" wp14:editId="16B0967A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160591</wp:posOffset>
                      </wp:positionV>
                      <wp:extent cx="2823845" cy="949138"/>
                      <wp:effectExtent l="38100" t="19050" r="14605" b="41910"/>
                      <wp:wrapNone/>
                      <wp:docPr id="46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3845" cy="949138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E4336F" w14:textId="67091D34" w:rsidR="00DD7081" w:rsidRPr="00296EFB" w:rsidRDefault="00DD7081" w:rsidP="00F15A7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296EF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สสจ.รับเอกสารและตรวจสอบความถูกต้อง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39F35" id="_x0000_s1034" type="#_x0000_t4" style="position:absolute;margin-left:26.8pt;margin-top:12.65pt;width:222.35pt;height:74.7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">
                      <v:textbox>
                        <w:txbxContent>
                          <w:p w14:paraId="28E4336F" w14:textId="67091D34" w:rsidR="00DD7081" w:rsidRPr="00296EFB" w:rsidRDefault="00DD7081" w:rsidP="00F15A7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296EF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สสจ.รับเอกสารและตรวจสอบความถูกต้อง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7081">
              <w:rPr>
                <w:rFonts w:ascii="TH SarabunIT๙" w:hAnsi="TH SarabunIT๙" w:cs="TH SarabunIT๙"/>
                <w:b/>
                <w:bCs/>
                <w:noProof/>
                <w:sz w:val="28"/>
                <w:cs/>
              </w:rPr>
              <w:tab/>
            </w:r>
            <w:r w:rsidR="00DD7081">
              <w:rPr>
                <w:rFonts w:ascii="TH SarabunIT๙" w:hAnsi="TH SarabunIT๙" w:cs="TH SarabunIT๙"/>
                <w:b/>
                <w:bCs/>
                <w:noProof/>
                <w:sz w:val="28"/>
                <w:cs/>
              </w:rPr>
              <w:tab/>
            </w:r>
          </w:p>
          <w:p w14:paraId="32584E55" w14:textId="173EC6A1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616FBDEF" wp14:editId="72DB632F">
                      <wp:simplePos x="0" y="0"/>
                      <wp:positionH relativeFrom="column">
                        <wp:posOffset>64834</wp:posOffset>
                      </wp:positionH>
                      <wp:positionV relativeFrom="paragraph">
                        <wp:posOffset>4445</wp:posOffset>
                      </wp:positionV>
                      <wp:extent cx="699135" cy="287655"/>
                      <wp:effectExtent l="0" t="0" r="5715" b="0"/>
                      <wp:wrapNone/>
                      <wp:docPr id="51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472B35" w14:textId="77777777" w:rsidR="00DD7081" w:rsidRPr="00706D4F" w:rsidRDefault="00DD7081" w:rsidP="00296EFB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ไม่ครบถ้วน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FBDEF" id="_x0000_s1035" type="#_x0000_t202" style="position:absolute;left:0;text-align:left;margin-left:5.1pt;margin-top:.35pt;width:55.05pt;height:22.6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" stroked="f">
                      <v:textbox>
                        <w:txbxContent>
                          <w:p w14:paraId="40472B35" w14:textId="77777777" w:rsidR="00DD7081" w:rsidRPr="00706D4F" w:rsidRDefault="00DD7081" w:rsidP="00296EF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ไม่ครบถ้วน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842FFB" w14:textId="3EB4123B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C8B8D9E" w14:textId="08885542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0DBE7B1E" w14:textId="3F4678B8" w:rsidR="00DD7081" w:rsidRDefault="006D7595" w:rsidP="006D7595">
            <w:pPr>
              <w:jc w:val="center"/>
              <w:rPr>
                <w:rFonts w:ascii="TH SarabunIT๙" w:hAnsi="TH SarabunIT๙" w:cs="TH SarabunIT๙" w:hint="cs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E682C77" wp14:editId="656A89F0">
                      <wp:simplePos x="0" y="0"/>
                      <wp:positionH relativeFrom="column">
                        <wp:posOffset>2131620</wp:posOffset>
                      </wp:positionH>
                      <wp:positionV relativeFrom="paragraph">
                        <wp:posOffset>198312</wp:posOffset>
                      </wp:positionV>
                      <wp:extent cx="583565" cy="287655"/>
                      <wp:effectExtent l="0" t="0" r="6985" b="0"/>
                      <wp:wrapNone/>
                      <wp:docPr id="52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3565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D39543" w14:textId="77777777" w:rsidR="00DD7081" w:rsidRPr="00706D4F" w:rsidRDefault="00DD7081" w:rsidP="00296EFB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ครบถ้วน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682C77" id="_x0000_s1036" type="#_x0000_t202" style="position:absolute;left:0;text-align:left;margin-left:167.85pt;margin-top:15.6pt;width:45.95pt;height:22.6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" stroked="f">
                      <v:textbox>
                        <w:txbxContent>
                          <w:p w14:paraId="53D39543" w14:textId="77777777" w:rsidR="00DD7081" w:rsidRPr="00706D4F" w:rsidRDefault="00DD7081" w:rsidP="00296EF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ครบถ้วน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FE3D14" w14:textId="0D91FDA5" w:rsidR="00DD7081" w:rsidRPr="00296EFB" w:rsidRDefault="006D7595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14"/>
                <w:szCs w:val="1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DCA988F" wp14:editId="267D4494">
                      <wp:simplePos x="0" y="0"/>
                      <wp:positionH relativeFrom="column">
                        <wp:posOffset>1746885</wp:posOffset>
                      </wp:positionH>
                      <wp:positionV relativeFrom="paragraph">
                        <wp:posOffset>132144</wp:posOffset>
                      </wp:positionV>
                      <wp:extent cx="0" cy="193675"/>
                      <wp:effectExtent l="76200" t="0" r="57150" b="53975"/>
                      <wp:wrapNone/>
                      <wp:docPr id="74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4C317" id="AutoShape 87" o:spid="_x0000_s1026" type="#_x0000_t32" style="position:absolute;margin-left:137.55pt;margin-top:10.4pt;width:0;height:15.2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31AAF36F" w14:textId="50E833A0" w:rsidR="001E02C9" w:rsidRDefault="001E02C9" w:rsidP="001E02C9">
            <w:pPr>
              <w:rPr>
                <w:rFonts w:ascii="TH SarabunIT๙" w:hAnsi="TH SarabunIT๙" w:cs="TH SarabunIT๙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แบบ </w:t>
            </w:r>
            <w:r>
              <w:rPr>
                <w:rFonts w:ascii="TH SarabunIT๙" w:hAnsi="TH SarabunIT๙" w:cs="TH SarabunIT๙"/>
                <w:sz w:val="28"/>
              </w:rPr>
              <w:t xml:space="preserve">check list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เอกสารประกอบการสมัคร</w:t>
            </w:r>
          </w:p>
          <w:p w14:paraId="2D7A09D3" w14:textId="3F041264" w:rsidR="00DD7081" w:rsidRPr="006D7595" w:rsidRDefault="001E02C9" w:rsidP="006D7595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ความถูกต้อง</w:t>
            </w:r>
            <w:r w:rsidR="00D33E5F">
              <w:rPr>
                <w:rFonts w:ascii="TH SarabunIT๙" w:hAnsi="TH SarabunIT๙" w:cs="TH SarabunIT๙" w:hint="cs"/>
                <w:sz w:val="28"/>
                <w:cs/>
              </w:rPr>
              <w:t>และวันหมดอายุของเอกสารประกอบ เช่น ใบรับรองแพทย์</w:t>
            </w:r>
          </w:p>
        </w:tc>
        <w:tc>
          <w:tcPr>
            <w:tcW w:w="1086" w:type="dxa"/>
          </w:tcPr>
          <w:p w14:paraId="43904743" w14:textId="77777777" w:rsidR="00DD7081" w:rsidRPr="004C593F" w:rsidRDefault="00DD7081" w:rsidP="00DD708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F2C2932" w14:textId="77777777" w:rsidR="004C593F" w:rsidRPr="004C593F" w:rsidRDefault="004C593F" w:rsidP="00DD708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DD7AA29" w14:textId="4C6A017A" w:rsidR="004C593F" w:rsidRPr="004C593F" w:rsidRDefault="004C593F" w:rsidP="004C593F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4C593F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4C593F">
              <w:rPr>
                <w:rFonts w:ascii="TH SarabunIT๙" w:hAnsi="TH SarabunIT๙" w:cs="TH SarabunIT๙" w:hint="cs"/>
                <w:sz w:val="28"/>
                <w:cs/>
              </w:rPr>
              <w:t xml:space="preserve"> 3 วัน</w:t>
            </w:r>
          </w:p>
        </w:tc>
      </w:tr>
      <w:tr w:rsidR="00DD7081" w:rsidRPr="00340FA0" w14:paraId="6DA56145" w14:textId="77777777" w:rsidTr="00175AAF">
        <w:trPr>
          <w:trHeight w:val="893"/>
        </w:trPr>
        <w:tc>
          <w:tcPr>
            <w:tcW w:w="1838" w:type="dxa"/>
          </w:tcPr>
          <w:p w14:paraId="30A163C6" w14:textId="70DCB9C6" w:rsidR="00DD7081" w:rsidRPr="00175AAF" w:rsidRDefault="00DD7081" w:rsidP="00DD7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นายอาทิตย์  ค้าเจริญ</w:t>
            </w:r>
          </w:p>
        </w:tc>
        <w:tc>
          <w:tcPr>
            <w:tcW w:w="5387" w:type="dxa"/>
          </w:tcPr>
          <w:p w14:paraId="53425402" w14:textId="6B9A319E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9034D1F" wp14:editId="6B19E179">
                      <wp:simplePos x="0" y="0"/>
                      <wp:positionH relativeFrom="column">
                        <wp:posOffset>322265</wp:posOffset>
                      </wp:positionH>
                      <wp:positionV relativeFrom="paragraph">
                        <wp:posOffset>61052</wp:posOffset>
                      </wp:positionV>
                      <wp:extent cx="2845040" cy="530198"/>
                      <wp:effectExtent l="0" t="0" r="12700" b="22860"/>
                      <wp:wrapNone/>
                      <wp:docPr id="53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5040" cy="5301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37E3C6" w14:textId="1039B667" w:rsidR="00DD7081" w:rsidRPr="0020288C" w:rsidRDefault="00DD7081" w:rsidP="00F15A77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F15A77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สสจ. รวบรวมใบสมัครและเอกสา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ร                        นำ</w:t>
                                  </w:r>
                                  <w:r w:rsidRPr="00F15A77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ส่งคณะกรรมการ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ฌก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ส.อสม.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34D1F" id="_x0000_s1037" style="position:absolute;left:0;text-align:left;margin-left:25.4pt;margin-top:4.8pt;width:224pt;height:41.7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">
                      <v:textbox>
                        <w:txbxContent>
                          <w:p w14:paraId="1437E3C6" w14:textId="1039B667" w:rsidR="00DD7081" w:rsidRPr="0020288C" w:rsidRDefault="00DD7081" w:rsidP="00F15A77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F15A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สสจ. รวบรวมใบสมัครและเอกสา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ร                        นำ</w:t>
                            </w:r>
                            <w:r w:rsidRPr="00F15A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ส่งคณะกรรมการ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ฌก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ส.อสม.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D003BB" w14:textId="3DB122E7" w:rsidR="00DD7081" w:rsidRDefault="00DD7081" w:rsidP="00DD708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A7D7607" w14:textId="47B6194F" w:rsidR="00DD7081" w:rsidRDefault="00DD7081" w:rsidP="00DD7081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4833A9B" wp14:editId="224A0702">
                      <wp:simplePos x="0" y="0"/>
                      <wp:positionH relativeFrom="column">
                        <wp:posOffset>1739169</wp:posOffset>
                      </wp:positionH>
                      <wp:positionV relativeFrom="paragraph">
                        <wp:posOffset>127817</wp:posOffset>
                      </wp:positionV>
                      <wp:extent cx="0" cy="193675"/>
                      <wp:effectExtent l="60960" t="8890" r="53340" b="16510"/>
                      <wp:wrapNone/>
                      <wp:docPr id="64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94D5D" id="AutoShape 87" o:spid="_x0000_s1026" type="#_x0000_t32" style="position:absolute;margin-left:136.95pt;margin-top:10.05pt;width:0;height:15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25157E7E" w14:textId="67EE766D" w:rsidR="001E02C9" w:rsidRDefault="001E02C9" w:rsidP="001E02C9">
            <w:pPr>
              <w:rPr>
                <w:rFonts w:ascii="TH SarabunIT๙" w:hAnsi="TH SarabunIT๙" w:cs="TH SarabunIT๙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50E3D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D33E5F">
              <w:rPr>
                <w:rFonts w:ascii="TH SarabunIT๙" w:hAnsi="TH SarabunIT๙" w:cs="TH SarabunIT๙" w:hint="cs"/>
                <w:sz w:val="28"/>
                <w:cs/>
              </w:rPr>
              <w:t>หนังสือนำส่ง ที่ยืนยันยอดการสมัคร</w:t>
            </w:r>
          </w:p>
          <w:p w14:paraId="7A25AEE0" w14:textId="10D40AF6" w:rsidR="00DD7081" w:rsidRPr="00D33E5F" w:rsidRDefault="001E02C9" w:rsidP="00D33E5F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6C650A">
              <w:rPr>
                <w:rFonts w:ascii="TH SarabunIT๙" w:hAnsi="TH SarabunIT๙" w:cs="TH SarabunIT๙" w:hint="cs"/>
                <w:sz w:val="28"/>
                <w:cs/>
              </w:rPr>
              <w:t>มีการสำเนาใบสมัครไว้ เพื่อตรวจสอบย้อนหลัง</w:t>
            </w:r>
          </w:p>
        </w:tc>
        <w:tc>
          <w:tcPr>
            <w:tcW w:w="1086" w:type="dxa"/>
          </w:tcPr>
          <w:p w14:paraId="5D20ACF5" w14:textId="77777777" w:rsidR="004C593F" w:rsidRPr="004C593F" w:rsidRDefault="004C593F" w:rsidP="00DD708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B2BA65" w14:textId="03AB491E" w:rsidR="00DD7081" w:rsidRPr="004C593F" w:rsidRDefault="004C593F" w:rsidP="00DD70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1 - 2 วัน</w:t>
            </w:r>
          </w:p>
        </w:tc>
      </w:tr>
      <w:tr w:rsidR="00DD7081" w:rsidRPr="00340FA0" w14:paraId="13998217" w14:textId="77777777" w:rsidTr="004C593F">
        <w:trPr>
          <w:trHeight w:val="727"/>
        </w:trPr>
        <w:tc>
          <w:tcPr>
            <w:tcW w:w="1838" w:type="dxa"/>
          </w:tcPr>
          <w:p w14:paraId="0058D797" w14:textId="00184239" w:rsidR="00DD7081" w:rsidRPr="00175AAF" w:rsidRDefault="006D7595" w:rsidP="00DD7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นายอาทิตย์  ค้าเจริญ</w:t>
            </w:r>
          </w:p>
        </w:tc>
        <w:tc>
          <w:tcPr>
            <w:tcW w:w="5387" w:type="dxa"/>
          </w:tcPr>
          <w:p w14:paraId="6B537F10" w14:textId="387E2EE5" w:rsidR="00DD7081" w:rsidRDefault="004C593F" w:rsidP="006D7595">
            <w:pPr>
              <w:jc w:val="center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858EAF0" wp14:editId="07C8E1B1">
                      <wp:simplePos x="0" y="0"/>
                      <wp:positionH relativeFrom="column">
                        <wp:posOffset>343284</wp:posOffset>
                      </wp:positionH>
                      <wp:positionV relativeFrom="paragraph">
                        <wp:posOffset>102992</wp:posOffset>
                      </wp:positionV>
                      <wp:extent cx="2766252" cy="291994"/>
                      <wp:effectExtent l="0" t="0" r="15240" b="13335"/>
                      <wp:wrapNone/>
                      <wp:docPr id="65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6252" cy="2919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EDC658" w14:textId="7E438572" w:rsidR="0032158A" w:rsidRPr="0020288C" w:rsidRDefault="00FB23CA" w:rsidP="0032158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สรุปผลการดำเนินงานรับสมัครสมาชิก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ฌก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ส.อสม.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8EAF0" id="_x0000_s1038" style="position:absolute;left:0;text-align:left;margin-left:27.05pt;margin-top:8.1pt;width:217.8pt;height:2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">
                      <v:textbox>
                        <w:txbxContent>
                          <w:p w14:paraId="0BEDC658" w14:textId="7E438572" w:rsidR="0032158A" w:rsidRPr="0020288C" w:rsidRDefault="00FB23CA" w:rsidP="0032158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สรุปผลการดำเนินงานรับสมัครสมาชิก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ฌก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ส.อสม.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D7595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5E3525D" wp14:editId="3D5C4F33">
                      <wp:simplePos x="0" y="0"/>
                      <wp:positionH relativeFrom="column">
                        <wp:posOffset>1768475</wp:posOffset>
                      </wp:positionH>
                      <wp:positionV relativeFrom="paragraph">
                        <wp:posOffset>461074</wp:posOffset>
                      </wp:positionV>
                      <wp:extent cx="0" cy="165735"/>
                      <wp:effectExtent l="76200" t="0" r="57150" b="62865"/>
                      <wp:wrapNone/>
                      <wp:docPr id="86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12F5E" id="AutoShape 85" o:spid="_x0000_s1026" type="#_x0000_t32" style="position:absolute;margin-left:139.25pt;margin-top:36.3pt;width:0;height:13.0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50" w:type="dxa"/>
          </w:tcPr>
          <w:p w14:paraId="7D3E8664" w14:textId="3FEEFA3B" w:rsidR="00DD7081" w:rsidRPr="004C593F" w:rsidRDefault="004C593F" w:rsidP="004C593F">
            <w:pPr>
              <w:rPr>
                <w:rFonts w:ascii="TH SarabunIT๙" w:hAnsi="TH SarabunIT๙" w:cs="TH SarabunIT๙" w:hint="cs"/>
                <w:sz w:val="28"/>
              </w:rPr>
            </w:pPr>
            <w:r w:rsidRPr="00F50E3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สรุปผลการรับสมัครสมาชิก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ฌก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ส.อสม. รอบปี 65</w:t>
            </w:r>
          </w:p>
        </w:tc>
        <w:tc>
          <w:tcPr>
            <w:tcW w:w="1086" w:type="dxa"/>
          </w:tcPr>
          <w:p w14:paraId="547CB3DB" w14:textId="77777777" w:rsidR="00DD7081" w:rsidRPr="004C593F" w:rsidRDefault="00DD7081" w:rsidP="00DD708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2B6A309" w14:textId="76DD3A0C" w:rsidR="004C593F" w:rsidRPr="004C593F" w:rsidRDefault="004C593F" w:rsidP="00DD7081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ก.ย. 65</w:t>
            </w:r>
          </w:p>
        </w:tc>
      </w:tr>
      <w:tr w:rsidR="006D7595" w:rsidRPr="00340FA0" w14:paraId="268D221C" w14:textId="77777777" w:rsidTr="006D7595">
        <w:trPr>
          <w:trHeight w:val="1553"/>
        </w:trPr>
        <w:tc>
          <w:tcPr>
            <w:tcW w:w="1838" w:type="dxa"/>
          </w:tcPr>
          <w:p w14:paraId="1E42A222" w14:textId="69ABF187" w:rsidR="006D7595" w:rsidRPr="00175AAF" w:rsidRDefault="006D7595" w:rsidP="00DD7081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175AAF">
              <w:rPr>
                <w:rFonts w:ascii="TH SarabunIT๙" w:hAnsi="TH SarabunIT๙" w:cs="TH SarabunIT๙" w:hint="cs"/>
                <w:sz w:val="28"/>
                <w:cs/>
              </w:rPr>
              <w:t>นายอาทิตย์  ค้าเจริญ</w:t>
            </w:r>
          </w:p>
        </w:tc>
        <w:tc>
          <w:tcPr>
            <w:tcW w:w="5387" w:type="dxa"/>
          </w:tcPr>
          <w:p w14:paraId="7D52C6DE" w14:textId="4AE60104" w:rsidR="006D7595" w:rsidRDefault="006D7595" w:rsidP="006D759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F32CAB7" wp14:editId="7B8FD8FD">
                      <wp:simplePos x="0" y="0"/>
                      <wp:positionH relativeFrom="column">
                        <wp:posOffset>205804</wp:posOffset>
                      </wp:positionH>
                      <wp:positionV relativeFrom="paragraph">
                        <wp:posOffset>175132</wp:posOffset>
                      </wp:positionV>
                      <wp:extent cx="2927617" cy="699247"/>
                      <wp:effectExtent l="0" t="0" r="25400" b="24765"/>
                      <wp:wrapNone/>
                      <wp:docPr id="88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7617" cy="69924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AC474B" w14:textId="39AFA609" w:rsidR="00FB23CA" w:rsidRPr="006B0FB8" w:rsidRDefault="00FB23CA" w:rsidP="00AB55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B0FB8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คืนข้อมูล</w:t>
                                  </w:r>
                                  <w:r w:rsidR="00AB55A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สรุปผลฯ </w:t>
                                  </w:r>
                                  <w:r w:rsidRPr="006B0FB8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 รพ.</w:t>
                                  </w:r>
                                  <w:r w:rsidR="00AB55A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/สสอ. ทราบ</w:t>
                                  </w:r>
                                  <w:r w:rsidRPr="006B0FB8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และจัดทำแผนพัฒนา</w:t>
                                  </w:r>
                                  <w:r w:rsidR="00AB55A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6B0FB8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ใน</w:t>
                                  </w:r>
                                  <w:r w:rsidR="00AB55A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ปี</w:t>
                                  </w:r>
                                  <w:r w:rsidRPr="006B0FB8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ต่อไป</w:t>
                                  </w:r>
                                </w:p>
                                <w:p w14:paraId="5C37CFE0" w14:textId="219A02F7" w:rsidR="00FB23CA" w:rsidRPr="00D43C6B" w:rsidRDefault="00FB23CA" w:rsidP="00FB23CA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32CAB7" id="Oval 84" o:spid="_x0000_s1039" style="position:absolute;left:0;text-align:left;margin-left:16.2pt;margin-top:13.8pt;width:230.5pt;height:55.0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">
                      <v:textbox>
                        <w:txbxContent>
                          <w:p w14:paraId="30AC474B" w14:textId="39AFA609" w:rsidR="00FB23CA" w:rsidRPr="006B0FB8" w:rsidRDefault="00FB23CA" w:rsidP="00AB55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6B0F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คืนข้อมูล</w:t>
                            </w:r>
                            <w:r w:rsidR="00AB55A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สรุปผลฯ </w:t>
                            </w:r>
                            <w:r w:rsidRPr="006B0F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ให้ รพ.</w:t>
                            </w:r>
                            <w:r w:rsidR="00AB55A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/สสอ. ทราบ</w:t>
                            </w:r>
                            <w:r w:rsidRPr="006B0F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และจัดทำแผนพัฒนา</w:t>
                            </w:r>
                            <w:r w:rsidR="00AB55A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6B0F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ใน</w:t>
                            </w:r>
                            <w:r w:rsidR="00AB55A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ปี</w:t>
                            </w:r>
                            <w:r w:rsidRPr="006B0F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ต่อไป</w:t>
                            </w:r>
                          </w:p>
                          <w:p w14:paraId="5C37CFE0" w14:textId="219A02F7" w:rsidR="00FB23CA" w:rsidRPr="00D43C6B" w:rsidRDefault="00FB23CA" w:rsidP="00FB23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350" w:type="dxa"/>
          </w:tcPr>
          <w:p w14:paraId="61EC0ABF" w14:textId="77777777" w:rsidR="006D7595" w:rsidRDefault="006D7595" w:rsidP="006D759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DE08596" w14:textId="766D60B8" w:rsidR="006D7595" w:rsidRPr="004C593F" w:rsidRDefault="004C593F" w:rsidP="004C593F">
            <w:pPr>
              <w:rPr>
                <w:rFonts w:ascii="TH SarabunIT๙" w:hAnsi="TH SarabunIT๙" w:cs="TH SarabunIT๙"/>
                <w:sz w:val="28"/>
              </w:rPr>
            </w:pPr>
            <w:r w:rsidRPr="004C593F">
              <w:rPr>
                <w:rFonts w:ascii="TH SarabunIT๙" w:hAnsi="TH SarabunIT๙" w:cs="TH SarabunIT๙"/>
                <w:sz w:val="28"/>
                <w:cs/>
              </w:rPr>
              <w:t>- คืนข้อมูล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และพร้อม</w:t>
            </w:r>
            <w:r w:rsidRPr="004C593F">
              <w:rPr>
                <w:rFonts w:ascii="TH SarabunIT๙" w:hAnsi="TH SarabunIT๙" w:cs="TH SarabunIT๙"/>
                <w:sz w:val="28"/>
                <w:cs/>
              </w:rPr>
              <w:t>จัดทำแผนพัฒนาในรอบปี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93F">
              <w:rPr>
                <w:rFonts w:ascii="TH SarabunIT๙" w:hAnsi="TH SarabunIT๙" w:cs="TH SarabunIT๙"/>
                <w:sz w:val="28"/>
                <w:cs/>
              </w:rPr>
              <w:t>66</w:t>
            </w:r>
          </w:p>
          <w:p w14:paraId="473F86CB" w14:textId="77777777" w:rsidR="006D7595" w:rsidRDefault="006D7595" w:rsidP="006D759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6ED52E8" w14:textId="77777777" w:rsidR="006D7595" w:rsidRDefault="006D7595" w:rsidP="006D759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BA42EA7" w14:textId="6B22F3BC" w:rsidR="006D7595" w:rsidRDefault="006D7595" w:rsidP="006D7595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</w:tcPr>
          <w:p w14:paraId="0BEAF31F" w14:textId="77777777" w:rsidR="006D7595" w:rsidRPr="004C593F" w:rsidRDefault="006D7595" w:rsidP="00DD708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F29E112" w14:textId="77777777" w:rsidR="004C593F" w:rsidRPr="004C593F" w:rsidRDefault="004C593F" w:rsidP="00DD708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9EAE30" w14:textId="549B5A5B" w:rsidR="004C593F" w:rsidRPr="004C593F" w:rsidRDefault="004C593F" w:rsidP="00DD7081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4C593F">
              <w:rPr>
                <w:rFonts w:ascii="TH SarabunIT๙" w:hAnsi="TH SarabunIT๙" w:cs="TH SarabunIT๙" w:hint="cs"/>
                <w:sz w:val="28"/>
                <w:cs/>
              </w:rPr>
              <w:t>ก.ย. 65</w:t>
            </w:r>
          </w:p>
        </w:tc>
      </w:tr>
    </w:tbl>
    <w:p w14:paraId="36A56547" w14:textId="4B5E68E8" w:rsidR="00661FE9" w:rsidRPr="0020288C" w:rsidRDefault="00661FE9" w:rsidP="00661FE9">
      <w:pPr>
        <w:tabs>
          <w:tab w:val="left" w:pos="3804"/>
        </w:tabs>
        <w:rPr>
          <w:rFonts w:hint="cs"/>
          <w:sz w:val="32"/>
          <w:szCs w:val="32"/>
          <w:cs/>
        </w:rPr>
      </w:pPr>
    </w:p>
    <w:sectPr w:rsidR="00661FE9" w:rsidRPr="0020288C" w:rsidSect="00A33BE2">
      <w:pgSz w:w="11906" w:h="16838"/>
      <w:pgMar w:top="238" w:right="1440" w:bottom="11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6040" w14:textId="77777777" w:rsidR="00BC5D24" w:rsidRDefault="00BC5D24" w:rsidP="006C650A">
      <w:pPr>
        <w:spacing w:after="0" w:line="240" w:lineRule="auto"/>
      </w:pPr>
      <w:r>
        <w:separator/>
      </w:r>
    </w:p>
  </w:endnote>
  <w:endnote w:type="continuationSeparator" w:id="0">
    <w:p w14:paraId="20FC8577" w14:textId="77777777" w:rsidR="00BC5D24" w:rsidRDefault="00BC5D24" w:rsidP="006C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241C" w14:textId="77777777" w:rsidR="00BC5D24" w:rsidRDefault="00BC5D24" w:rsidP="006C650A">
      <w:pPr>
        <w:spacing w:after="0" w:line="240" w:lineRule="auto"/>
      </w:pPr>
      <w:r>
        <w:separator/>
      </w:r>
    </w:p>
  </w:footnote>
  <w:footnote w:type="continuationSeparator" w:id="0">
    <w:p w14:paraId="173F3288" w14:textId="77777777" w:rsidR="00BC5D24" w:rsidRDefault="00BC5D24" w:rsidP="006C6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319E1"/>
    <w:multiLevelType w:val="hybridMultilevel"/>
    <w:tmpl w:val="C78A9B3E"/>
    <w:lvl w:ilvl="0" w:tplc="520C1B76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B11CD"/>
    <w:multiLevelType w:val="hybridMultilevel"/>
    <w:tmpl w:val="37261E20"/>
    <w:lvl w:ilvl="0" w:tplc="E7D0A512">
      <w:start w:val="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F3283"/>
    <w:multiLevelType w:val="hybridMultilevel"/>
    <w:tmpl w:val="90C42152"/>
    <w:lvl w:ilvl="0" w:tplc="0C86F160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65303"/>
    <w:multiLevelType w:val="hybridMultilevel"/>
    <w:tmpl w:val="84669CE2"/>
    <w:lvl w:ilvl="0" w:tplc="1E9EF144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55074"/>
    <w:multiLevelType w:val="hybridMultilevel"/>
    <w:tmpl w:val="130615AA"/>
    <w:lvl w:ilvl="0" w:tplc="4AF858AC">
      <w:start w:val="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64044"/>
    <w:multiLevelType w:val="hybridMultilevel"/>
    <w:tmpl w:val="DBF029A8"/>
    <w:lvl w:ilvl="0" w:tplc="D9B44934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626EB"/>
    <w:rsid w:val="000D799F"/>
    <w:rsid w:val="000E2D40"/>
    <w:rsid w:val="000E74F9"/>
    <w:rsid w:val="000F7EEC"/>
    <w:rsid w:val="0014575E"/>
    <w:rsid w:val="00154511"/>
    <w:rsid w:val="00175AAF"/>
    <w:rsid w:val="00184572"/>
    <w:rsid w:val="001E02C9"/>
    <w:rsid w:val="001F627E"/>
    <w:rsid w:val="0020288C"/>
    <w:rsid w:val="00212606"/>
    <w:rsid w:val="00254068"/>
    <w:rsid w:val="00296EFB"/>
    <w:rsid w:val="002B6D73"/>
    <w:rsid w:val="002D2047"/>
    <w:rsid w:val="002E5366"/>
    <w:rsid w:val="002E694F"/>
    <w:rsid w:val="0030155C"/>
    <w:rsid w:val="0032158A"/>
    <w:rsid w:val="00323633"/>
    <w:rsid w:val="00340FA0"/>
    <w:rsid w:val="003847A3"/>
    <w:rsid w:val="003F1C25"/>
    <w:rsid w:val="00460AF2"/>
    <w:rsid w:val="004746C4"/>
    <w:rsid w:val="00476B86"/>
    <w:rsid w:val="004C593F"/>
    <w:rsid w:val="0050132C"/>
    <w:rsid w:val="00515D10"/>
    <w:rsid w:val="00535289"/>
    <w:rsid w:val="005A436A"/>
    <w:rsid w:val="005B2A2E"/>
    <w:rsid w:val="005D26F0"/>
    <w:rsid w:val="005F5B21"/>
    <w:rsid w:val="0061630A"/>
    <w:rsid w:val="006168C5"/>
    <w:rsid w:val="00636197"/>
    <w:rsid w:val="00661FE9"/>
    <w:rsid w:val="006771A5"/>
    <w:rsid w:val="006B0FB8"/>
    <w:rsid w:val="006C650A"/>
    <w:rsid w:val="006D7595"/>
    <w:rsid w:val="006E1995"/>
    <w:rsid w:val="006F2F47"/>
    <w:rsid w:val="007002B6"/>
    <w:rsid w:val="00706D4F"/>
    <w:rsid w:val="0075505A"/>
    <w:rsid w:val="00773E8C"/>
    <w:rsid w:val="007D75C1"/>
    <w:rsid w:val="007F6639"/>
    <w:rsid w:val="00814FD1"/>
    <w:rsid w:val="00820B5B"/>
    <w:rsid w:val="008407CD"/>
    <w:rsid w:val="0085497C"/>
    <w:rsid w:val="00857209"/>
    <w:rsid w:val="008A6784"/>
    <w:rsid w:val="008C00C1"/>
    <w:rsid w:val="00906C5C"/>
    <w:rsid w:val="009B4A34"/>
    <w:rsid w:val="009E2848"/>
    <w:rsid w:val="009F7B10"/>
    <w:rsid w:val="00A12944"/>
    <w:rsid w:val="00A33BE2"/>
    <w:rsid w:val="00A41795"/>
    <w:rsid w:val="00A7692A"/>
    <w:rsid w:val="00A76992"/>
    <w:rsid w:val="00AB55A7"/>
    <w:rsid w:val="00AC41EF"/>
    <w:rsid w:val="00AE5915"/>
    <w:rsid w:val="00B3013E"/>
    <w:rsid w:val="00B97435"/>
    <w:rsid w:val="00BC5D24"/>
    <w:rsid w:val="00C32B1B"/>
    <w:rsid w:val="00C8683E"/>
    <w:rsid w:val="00C9055E"/>
    <w:rsid w:val="00C9131C"/>
    <w:rsid w:val="00CC3AA8"/>
    <w:rsid w:val="00CE4530"/>
    <w:rsid w:val="00D0389B"/>
    <w:rsid w:val="00D0630D"/>
    <w:rsid w:val="00D16957"/>
    <w:rsid w:val="00D33E5F"/>
    <w:rsid w:val="00D43C6B"/>
    <w:rsid w:val="00D55E06"/>
    <w:rsid w:val="00D60F2A"/>
    <w:rsid w:val="00D865AD"/>
    <w:rsid w:val="00D90572"/>
    <w:rsid w:val="00DB6174"/>
    <w:rsid w:val="00DD7081"/>
    <w:rsid w:val="00E11A1B"/>
    <w:rsid w:val="00E2091F"/>
    <w:rsid w:val="00E4206A"/>
    <w:rsid w:val="00E64B4F"/>
    <w:rsid w:val="00E66C26"/>
    <w:rsid w:val="00E70FD4"/>
    <w:rsid w:val="00E71484"/>
    <w:rsid w:val="00EC2BE4"/>
    <w:rsid w:val="00EE60A5"/>
    <w:rsid w:val="00F0235E"/>
    <w:rsid w:val="00F132A7"/>
    <w:rsid w:val="00F15A77"/>
    <w:rsid w:val="00F24CF4"/>
    <w:rsid w:val="00F50E3D"/>
    <w:rsid w:val="00F82FED"/>
    <w:rsid w:val="00F96243"/>
    <w:rsid w:val="00FB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C6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C650A"/>
  </w:style>
  <w:style w:type="paragraph" w:styleId="a9">
    <w:name w:val="footer"/>
    <w:basedOn w:val="a"/>
    <w:link w:val="aa"/>
    <w:uiPriority w:val="99"/>
    <w:unhideWhenUsed/>
    <w:rsid w:val="006C6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C6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ARTIT KARCHAROEN</cp:lastModifiedBy>
  <cp:revision>4</cp:revision>
  <cp:lastPrinted>2015-03-09T04:49:00Z</cp:lastPrinted>
  <dcterms:created xsi:type="dcterms:W3CDTF">2022-04-27T10:01:00Z</dcterms:created>
  <dcterms:modified xsi:type="dcterms:W3CDTF">2022-04-28T09:33:00Z</dcterms:modified>
</cp:coreProperties>
</file>